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3A9232B7" w:rsidR="007E0412" w:rsidRPr="00416F64" w:rsidRDefault="003B0FAE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51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3608A0C" w:rsidR="0070088D" w:rsidRPr="00C075C7" w:rsidRDefault="00176F2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176F23">
              <w:rPr>
                <w:rFonts w:eastAsia="Calibri" w:cstheme="minorHAnsi"/>
                <w:color w:val="000000"/>
                <w:kern w:val="24"/>
              </w:rPr>
              <w:t>Module 4 All things high tech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7EE38B5" w:rsidR="002E6533" w:rsidRPr="002F7040" w:rsidRDefault="00176F2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176F23">
              <w:rPr>
                <w:rFonts w:eastAsia="Calibri" w:cstheme="minorHAnsi"/>
                <w:color w:val="000000"/>
                <w:kern w:val="24"/>
                <w:lang w:val="ru-RU"/>
              </w:rPr>
              <w:t>Progress Check 4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F37BE29" w:rsidR="002B5558" w:rsidRPr="00C075C7" w:rsidRDefault="00176F23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06326F1" w:rsidR="007C09EA" w:rsidRPr="00C075C7" w:rsidRDefault="007101C0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i </w:t>
            </w:r>
            <w:proofErr w:type="spellStart"/>
            <w:r>
              <w:rPr>
                <w:rFonts w:eastAsia="Times New Roman" w:cstheme="minorHAnsi"/>
              </w:rPr>
              <w:t>primena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obrađenih</w:t>
            </w:r>
            <w:proofErr w:type="spellEnd"/>
            <w:r>
              <w:rPr>
                <w:rFonts w:eastAsia="Times New Roman" w:cstheme="minorHAnsi"/>
              </w:rPr>
              <w:t xml:space="preserve"> u </w:t>
            </w:r>
            <w:proofErr w:type="spellStart"/>
            <w:r>
              <w:rPr>
                <w:rFonts w:eastAsia="Times New Roman" w:cstheme="minorHAnsi"/>
              </w:rPr>
              <w:t>nastavnoj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temi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  <w:i/>
                <w:iCs/>
              </w:rPr>
              <w:t xml:space="preserve">All things high tech </w:t>
            </w:r>
            <w:r>
              <w:rPr>
                <w:rFonts w:eastAsia="Times New Roman" w:cstheme="minorHAnsi"/>
              </w:rPr>
              <w:t xml:space="preserve">i </w:t>
            </w:r>
            <w:proofErr w:type="spellStart"/>
            <w:r>
              <w:rPr>
                <w:rFonts w:eastAsia="Times New Roman" w:cstheme="minorHAnsi"/>
              </w:rPr>
              <w:t>priprema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za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predstojeći</w:t>
            </w:r>
            <w:proofErr w:type="spellEnd"/>
            <w:r>
              <w:rPr>
                <w:rFonts w:eastAsia="Times New Roman" w:cstheme="minorHAnsi"/>
              </w:rPr>
              <w:t xml:space="preserve"> test</w:t>
            </w:r>
            <w:r>
              <w:rPr>
                <w:rFonts w:eastAsia="Times New Roman" w:cstheme="minorHAnsi"/>
                <w:i/>
                <w:iCs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5B58A1A1" w14:textId="644F2BCB" w:rsidR="001443FF" w:rsidRPr="00197333" w:rsidRDefault="00197333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jednostavnije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odnose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opise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elektronskih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uređaja</w:t>
            </w:r>
            <w:proofErr w:type="spellEnd"/>
          </w:p>
          <w:p w14:paraId="2B6AFFB3" w14:textId="2BC7313F" w:rsidR="00197333" w:rsidRPr="00197333" w:rsidRDefault="00197333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piš</w:t>
            </w:r>
            <w:r w:rsidR="00860F1F">
              <w:rPr>
                <w:rFonts w:eastAsia="Times New Roman" w:cstheme="minorHAnsi"/>
                <w:sz w:val="24"/>
                <w:szCs w:val="24"/>
              </w:rPr>
              <w:t>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govor</w:t>
            </w:r>
            <w:r w:rsidR="00860F1F">
              <w:rPr>
                <w:rFonts w:eastAsia="Times New Roman" w:cstheme="minorHAnsi"/>
                <w:sz w:val="24"/>
                <w:szCs w:val="24"/>
              </w:rPr>
              <w:t>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bezbednosti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internetu</w:t>
            </w:r>
            <w:proofErr w:type="spellEnd"/>
          </w:p>
          <w:p w14:paraId="725DAC19" w14:textId="39A2E7DD" w:rsidR="00197333" w:rsidRPr="00197333" w:rsidRDefault="00197333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</w:t>
            </w:r>
            <w:r w:rsidR="00860F1F">
              <w:rPr>
                <w:rFonts w:eastAsia="Times New Roman" w:cstheme="minorHAnsi"/>
                <w:sz w:val="24"/>
                <w:szCs w:val="24"/>
              </w:rPr>
              <w:t>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naučene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konstrukcije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davanje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saveta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instr</w:t>
            </w:r>
            <w:r w:rsidR="002E59ED">
              <w:rPr>
                <w:rFonts w:eastAsia="Times New Roman" w:cstheme="minorHAnsi"/>
                <w:sz w:val="24"/>
                <w:szCs w:val="24"/>
              </w:rPr>
              <w:t>u</w:t>
            </w:r>
            <w:r>
              <w:rPr>
                <w:rFonts w:eastAsia="Times New Roman" w:cstheme="minorHAnsi"/>
                <w:sz w:val="24"/>
                <w:szCs w:val="24"/>
              </w:rPr>
              <w:t>kcija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iskazivanje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mišljenja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797E039E" w:rsidR="00197333" w:rsidRPr="001F7FD3" w:rsidRDefault="00197333" w:rsidP="00197333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E1A0B71" w:rsidR="0002734A" w:rsidRPr="002F7040" w:rsidRDefault="0019733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 w:rsidR="00E677E5">
              <w:rPr>
                <w:rFonts w:eastAsia="Times New Roman" w:cstheme="minorHAnsi"/>
                <w:color w:val="000000"/>
                <w:kern w:val="24"/>
              </w:rPr>
              <w:t xml:space="preserve">, IKT u </w:t>
            </w:r>
            <w:proofErr w:type="spellStart"/>
            <w:r w:rsidR="00E677E5">
              <w:rPr>
                <w:rFonts w:eastAsia="Times New Roman" w:cstheme="minorHAnsi"/>
                <w:color w:val="000000"/>
                <w:kern w:val="24"/>
              </w:rPr>
              <w:t>nastavi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C656762" w:rsidR="0002734A" w:rsidRPr="002F7040" w:rsidRDefault="0019733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2DC9D3B6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677E5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E677E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677E5">
              <w:rPr>
                <w:rFonts w:eastAsia="Times New Roman" w:cstheme="minorHAnsi"/>
                <w:color w:val="000000"/>
                <w:kern w:val="24"/>
              </w:rPr>
              <w:t>proje</w:t>
            </w:r>
            <w:r w:rsidR="002E3F46">
              <w:rPr>
                <w:rFonts w:eastAsia="Times New Roman" w:cstheme="minorHAnsi"/>
                <w:color w:val="000000"/>
                <w:kern w:val="24"/>
              </w:rPr>
              <w:t>k</w:t>
            </w:r>
            <w:r w:rsidR="00E677E5">
              <w:rPr>
                <w:rFonts w:eastAsia="Times New Roman" w:cstheme="minorHAnsi"/>
                <w:color w:val="000000"/>
                <w:kern w:val="24"/>
              </w:rPr>
              <w:t>tor</w:t>
            </w:r>
            <w:proofErr w:type="spellEnd"/>
            <w:r w:rsidR="00E677E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677E5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2E3F46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2E3F46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2E3F46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E677E5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0E042610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E677E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677E5">
              <w:rPr>
                <w:rFonts w:eastAsia="Times New Roman" w:cstheme="minorHAnsi"/>
                <w:color w:val="000000"/>
                <w:kern w:val="24"/>
              </w:rPr>
              <w:t>digitalna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377CD06F" w:rsidR="00080ECC" w:rsidRPr="002F7040" w:rsidRDefault="0019733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informatika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računarstvo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tehnika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tehnologija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25068ED9" w:rsidR="00080ECC" w:rsidRPr="00A53501" w:rsidRDefault="00197333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computers, internet safety, instructions, (to) – infinitive, -</w:t>
            </w: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ing</w:t>
            </w:r>
            <w:proofErr w:type="spell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form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101C0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101C0" w:rsidRPr="002F7040" w:rsidRDefault="007101C0" w:rsidP="007101C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101C0" w:rsidRPr="002F7040" w:rsidRDefault="007101C0" w:rsidP="007101C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BB2235" w14:textId="77777777" w:rsidR="007101C0" w:rsidRPr="00433E91" w:rsidRDefault="007101C0" w:rsidP="007101C0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Podseća učenike na obrađeno gradivo u nastavnoj temi </w:t>
            </w:r>
            <w:r w:rsidRPr="00433E91">
              <w:rPr>
                <w:i/>
                <w:iCs/>
                <w:sz w:val="24"/>
                <w:szCs w:val="24"/>
                <w:lang w:val="sr-Latn-RS"/>
              </w:rPr>
              <w:t>Fit for life</w:t>
            </w:r>
            <w:r>
              <w:rPr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0D1BFC8F" w14:textId="77777777" w:rsidR="007101C0" w:rsidRPr="00F50B6A" w:rsidRDefault="007101C0" w:rsidP="007101C0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Odgovara na eventualna pitanja i nedoumice učenika</w:t>
            </w:r>
            <w:r w:rsidRPr="00F50B6A">
              <w:rPr>
                <w:sz w:val="24"/>
                <w:szCs w:val="24"/>
                <w:lang w:val="sr-Latn-RS"/>
              </w:rPr>
              <w:t xml:space="preserve">. </w:t>
            </w:r>
          </w:p>
          <w:p w14:paraId="65C6F555" w14:textId="155CBA36" w:rsidR="007101C0" w:rsidRPr="00F50B6A" w:rsidRDefault="007101C0" w:rsidP="007101C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F82DA6" w14:textId="77777777" w:rsidR="007101C0" w:rsidRPr="00764D0F" w:rsidRDefault="007101C0" w:rsidP="007101C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0DFBF94C" w14:textId="77777777" w:rsidR="007101C0" w:rsidRDefault="007101C0" w:rsidP="007101C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Podsećaju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obrađenog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gradiva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E10465B" w:rsidR="007101C0" w:rsidRPr="007101C0" w:rsidRDefault="007101C0" w:rsidP="007101C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7101C0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7101C0" w:rsidRPr="00B630B3" w:rsidRDefault="007101C0" w:rsidP="007101C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4AA86B5B" w:rsidR="007101C0" w:rsidRPr="002F7040" w:rsidRDefault="007101C0" w:rsidP="007101C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27D20B12" w:rsidR="007101C0" w:rsidRPr="00F50B6A" w:rsidRDefault="007101C0" w:rsidP="007101C0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 xml:space="preserve">All things </w:t>
            </w:r>
            <w:proofErr w:type="spellStart"/>
            <w:r>
              <w:rPr>
                <w:b/>
                <w:sz w:val="24"/>
                <w:szCs w:val="24"/>
              </w:rPr>
              <w:t>hight</w:t>
            </w:r>
            <w:proofErr w:type="spellEnd"/>
            <w:r>
              <w:rPr>
                <w:b/>
                <w:sz w:val="24"/>
                <w:szCs w:val="24"/>
              </w:rPr>
              <w:t xml:space="preserve"> tech, Progress Check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72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>
              <w:rPr>
                <w:b/>
                <w:sz w:val="24"/>
                <w:szCs w:val="24"/>
              </w:rPr>
              <w:t>73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2A2ADFD6" w:rsidR="007101C0" w:rsidRPr="00E677E5" w:rsidRDefault="007101C0" w:rsidP="00E677E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E677E5">
              <w:t xml:space="preserve"> </w:t>
            </w:r>
            <w:r w:rsidR="00E677E5" w:rsidRPr="00E677E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Fill in: give (x2), repair, features, project,</w:t>
            </w:r>
            <w:r w:rsidR="00E677E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E677E5" w:rsidRPr="00E677E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behave, gets, rescue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80AB1C" w14:textId="61FB3390" w:rsidR="007101C0" w:rsidRPr="004D1236" w:rsidRDefault="007101C0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7CF60ED9" w14:textId="650E8B43" w:rsidR="004D1236" w:rsidRPr="004D1236" w:rsidRDefault="004D1236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da upotrebe date glagole u odgovarajućim rečenicama.</w:t>
            </w:r>
          </w:p>
          <w:p w14:paraId="7A018126" w14:textId="386E524A" w:rsidR="004D1236" w:rsidRPr="00F50B6A" w:rsidRDefault="004D1236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5CDA7AFB" w14:textId="2108D18C" w:rsidR="007101C0" w:rsidRPr="00F50B6A" w:rsidRDefault="007101C0" w:rsidP="007101C0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7101C0" w:rsidRPr="00F50B6A" w:rsidRDefault="007101C0" w:rsidP="007101C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7101C0" w:rsidRPr="00F50B6A" w:rsidRDefault="007101C0" w:rsidP="007101C0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FE04D46" w14:textId="77777777" w:rsidR="007101C0" w:rsidRPr="00E7203E" w:rsidRDefault="00E7203E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Dopunjavaju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glagolima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7258F142" w:rsidR="00E7203E" w:rsidRPr="00416F64" w:rsidRDefault="00E7203E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7101C0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7101C0" w:rsidRDefault="007101C0" w:rsidP="007101C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6AA15D93" w:rsidR="007101C0" w:rsidRPr="00F50B6A" w:rsidRDefault="007101C0" w:rsidP="00E677E5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E677E5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E677E5">
              <w:t xml:space="preserve"> </w:t>
            </w:r>
            <w:r w:rsidR="00E677E5" w:rsidRPr="00E677E5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Fill in: viruses, scam, password, screen, flash</w:t>
            </w:r>
            <w:r w:rsidRPr="00E677E5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2418ADA1" w14:textId="46BA2DF3" w:rsidR="007101C0" w:rsidRPr="004D1236" w:rsidRDefault="004D1236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upotrebe</w:t>
            </w:r>
            <w:proofErr w:type="spellEnd"/>
            <w:r>
              <w:rPr>
                <w:bCs/>
                <w:sz w:val="24"/>
                <w:szCs w:val="24"/>
              </w:rPr>
              <w:t xml:space="preserve"> date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E24472">
              <w:rPr>
                <w:bCs/>
                <w:sz w:val="24"/>
                <w:szCs w:val="24"/>
              </w:rPr>
              <w:t>vezane</w:t>
            </w:r>
            <w:proofErr w:type="spellEnd"/>
            <w:r w:rsidR="00E244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E24472">
              <w:rPr>
                <w:bCs/>
                <w:sz w:val="24"/>
                <w:szCs w:val="24"/>
              </w:rPr>
              <w:t>za</w:t>
            </w:r>
            <w:proofErr w:type="spellEnd"/>
            <w:r w:rsidR="00E2447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E24472">
              <w:rPr>
                <w:bCs/>
                <w:sz w:val="24"/>
                <w:szCs w:val="24"/>
              </w:rPr>
              <w:t>elektroniku</w:t>
            </w:r>
            <w:proofErr w:type="spellEnd"/>
            <w:r w:rsidR="00E2447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u </w:t>
            </w:r>
            <w:proofErr w:type="spellStart"/>
            <w:r>
              <w:rPr>
                <w:bCs/>
                <w:sz w:val="24"/>
                <w:szCs w:val="24"/>
              </w:rPr>
              <w:t>odgovarajućim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rečenicama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1C9AEB0" w14:textId="77777777" w:rsidR="004D1236" w:rsidRPr="00F50B6A" w:rsidRDefault="004D1236" w:rsidP="004D123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0779C4D7" w14:textId="4E6F6F96" w:rsidR="004D1236" w:rsidRPr="00F50B6A" w:rsidRDefault="004D1236" w:rsidP="004D1236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4E259C" w14:textId="77777777" w:rsidR="007101C0" w:rsidRDefault="00E7203E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Upotrebljavaju date reči u rečenicama.</w:t>
            </w:r>
          </w:p>
          <w:p w14:paraId="65811E4E" w14:textId="77ECD56E" w:rsidR="00E7203E" w:rsidRPr="00F50B6A" w:rsidRDefault="00E7203E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7101C0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7101C0" w:rsidRDefault="007101C0" w:rsidP="007101C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F59A1A" w14:textId="13D4B83B" w:rsidR="00E677E5" w:rsidRPr="00E677E5" w:rsidRDefault="00E677E5" w:rsidP="00E677E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7101C0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E677E5">
              <w:rPr>
                <w:b/>
                <w:sz w:val="24"/>
                <w:szCs w:val="24"/>
              </w:rPr>
              <w:t>Put the verbs in brackets into the correct</w:t>
            </w:r>
          </w:p>
          <w:p w14:paraId="211526FC" w14:textId="62AC6FB8" w:rsidR="007101C0" w:rsidRPr="00F50B6A" w:rsidRDefault="00E677E5" w:rsidP="00E677E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E677E5">
              <w:rPr>
                <w:b/>
                <w:sz w:val="24"/>
                <w:szCs w:val="24"/>
              </w:rPr>
              <w:t>form</w:t>
            </w:r>
            <w:r w:rsidR="007101C0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231B8266" w14:textId="77777777" w:rsidR="007101C0" w:rsidRPr="004D1236" w:rsidRDefault="004D1236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učenici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upotrebe</w:t>
            </w:r>
            <w:proofErr w:type="spellEnd"/>
            <w:r>
              <w:rPr>
                <w:bCs/>
                <w:sz w:val="24"/>
                <w:szCs w:val="24"/>
              </w:rPr>
              <w:t xml:space="preserve"> date </w:t>
            </w:r>
            <w:proofErr w:type="spellStart"/>
            <w:r>
              <w:rPr>
                <w:bCs/>
                <w:sz w:val="24"/>
                <w:szCs w:val="24"/>
              </w:rPr>
              <w:t>glagole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odgovarajućem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obliku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B521EE5" w14:textId="77777777" w:rsidR="004D1236" w:rsidRPr="004D1236" w:rsidRDefault="004D1236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D1236">
              <w:rPr>
                <w:bCs/>
                <w:sz w:val="24"/>
                <w:szCs w:val="24"/>
              </w:rPr>
              <w:t>Prati</w:t>
            </w:r>
            <w:proofErr w:type="spellEnd"/>
            <w:r w:rsidRPr="004D123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D1236">
              <w:rPr>
                <w:bCs/>
                <w:sz w:val="24"/>
                <w:szCs w:val="24"/>
              </w:rPr>
              <w:t>tok</w:t>
            </w:r>
            <w:proofErr w:type="spellEnd"/>
            <w:r w:rsidRPr="004D123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D1236">
              <w:rPr>
                <w:bCs/>
                <w:sz w:val="24"/>
                <w:szCs w:val="24"/>
              </w:rPr>
              <w:t>aktivnosti</w:t>
            </w:r>
            <w:proofErr w:type="spellEnd"/>
            <w:r w:rsidRPr="004D1236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D1236">
              <w:rPr>
                <w:bCs/>
                <w:sz w:val="24"/>
                <w:szCs w:val="24"/>
              </w:rPr>
              <w:t>pomaže</w:t>
            </w:r>
            <w:proofErr w:type="spellEnd"/>
            <w:r w:rsidRPr="004D123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D1236">
              <w:rPr>
                <w:bCs/>
                <w:sz w:val="24"/>
                <w:szCs w:val="24"/>
              </w:rPr>
              <w:t>po</w:t>
            </w:r>
            <w:proofErr w:type="spellEnd"/>
            <w:r w:rsidRPr="004D123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D1236">
              <w:rPr>
                <w:bCs/>
                <w:sz w:val="24"/>
                <w:szCs w:val="24"/>
              </w:rPr>
              <w:t>potrebi</w:t>
            </w:r>
            <w:proofErr w:type="spellEnd"/>
            <w:r w:rsidRPr="004D1236">
              <w:rPr>
                <w:bCs/>
                <w:sz w:val="24"/>
                <w:szCs w:val="24"/>
              </w:rPr>
              <w:t>.</w:t>
            </w:r>
          </w:p>
          <w:p w14:paraId="6877ED5D" w14:textId="77777777" w:rsidR="004D1236" w:rsidRPr="00F50B6A" w:rsidRDefault="004D1236" w:rsidP="004D123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0A5DF3A0" w14:textId="1115C5CE" w:rsidR="004D1236" w:rsidRPr="00F50B6A" w:rsidRDefault="004D1236" w:rsidP="004D1236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DC40DB" w14:textId="77777777" w:rsidR="007101C0" w:rsidRDefault="00E7203E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Upotrebljavaju glagole u odgovarajućem obliku u rečenicama.</w:t>
            </w:r>
          </w:p>
          <w:p w14:paraId="5157FFEA" w14:textId="688D94B0" w:rsidR="00E7203E" w:rsidRPr="00F50B6A" w:rsidRDefault="00E7203E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7101C0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7101C0" w:rsidRDefault="007101C0" w:rsidP="007101C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452AA2EE" w:rsidR="007101C0" w:rsidRPr="00F50B6A" w:rsidRDefault="00EB4953" w:rsidP="007101C0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101C0" w:rsidRPr="00F50B6A">
              <w:rPr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EB4953">
              <w:rPr>
                <w:b/>
                <w:sz w:val="24"/>
                <w:szCs w:val="24"/>
              </w:rPr>
              <w:t>Choose the correct item</w:t>
            </w:r>
            <w:r w:rsidR="007101C0" w:rsidRPr="00F50B6A">
              <w:rPr>
                <w:b/>
                <w:sz w:val="24"/>
                <w:szCs w:val="24"/>
              </w:rPr>
              <w:t>.</w:t>
            </w:r>
          </w:p>
          <w:p w14:paraId="3BE5B38A" w14:textId="77777777" w:rsidR="007101C0" w:rsidRPr="00F50B6A" w:rsidRDefault="007101C0" w:rsidP="007101C0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2FB038FB" w14:textId="77777777" w:rsidR="007101C0" w:rsidRPr="004D1236" w:rsidRDefault="004D1236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podvuku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jednu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ponuđene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konstrukcije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rečenicama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97FD26C" w14:textId="77777777" w:rsidR="004D1236" w:rsidRPr="004D1236" w:rsidRDefault="004D1236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D1236">
              <w:rPr>
                <w:bCs/>
                <w:sz w:val="24"/>
                <w:szCs w:val="24"/>
              </w:rPr>
              <w:t>Daje</w:t>
            </w:r>
            <w:proofErr w:type="spellEnd"/>
            <w:r w:rsidRPr="004D123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D1236">
              <w:rPr>
                <w:bCs/>
                <w:sz w:val="24"/>
                <w:szCs w:val="24"/>
              </w:rPr>
              <w:t>učenicima</w:t>
            </w:r>
            <w:proofErr w:type="spellEnd"/>
            <w:r w:rsidRPr="004D123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D1236">
              <w:rPr>
                <w:bCs/>
                <w:sz w:val="24"/>
                <w:szCs w:val="24"/>
              </w:rPr>
              <w:t>dovoljno</w:t>
            </w:r>
            <w:proofErr w:type="spellEnd"/>
            <w:r w:rsidRPr="004D123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D1236">
              <w:rPr>
                <w:bCs/>
                <w:sz w:val="24"/>
                <w:szCs w:val="24"/>
              </w:rPr>
              <w:t>vremena</w:t>
            </w:r>
            <w:proofErr w:type="spellEnd"/>
            <w:r w:rsidRPr="004D123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D1236">
              <w:rPr>
                <w:bCs/>
                <w:sz w:val="24"/>
                <w:szCs w:val="24"/>
              </w:rPr>
              <w:t>za</w:t>
            </w:r>
            <w:proofErr w:type="spellEnd"/>
            <w:r w:rsidRPr="004D123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D1236">
              <w:rPr>
                <w:bCs/>
                <w:sz w:val="24"/>
                <w:szCs w:val="24"/>
              </w:rPr>
              <w:t>izradu</w:t>
            </w:r>
            <w:proofErr w:type="spellEnd"/>
            <w:r w:rsidRPr="004D123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D1236">
              <w:rPr>
                <w:bCs/>
                <w:sz w:val="24"/>
                <w:szCs w:val="24"/>
              </w:rPr>
              <w:t>zadatka</w:t>
            </w:r>
            <w:proofErr w:type="spellEnd"/>
            <w:r w:rsidRPr="004D1236">
              <w:rPr>
                <w:bCs/>
                <w:sz w:val="24"/>
                <w:szCs w:val="24"/>
              </w:rPr>
              <w:t>.</w:t>
            </w:r>
          </w:p>
          <w:p w14:paraId="77B848E1" w14:textId="77777777" w:rsidR="004D1236" w:rsidRPr="00F50B6A" w:rsidRDefault="004D1236" w:rsidP="004D123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681601A7" w14:textId="79291E64" w:rsidR="004D1236" w:rsidRPr="00F50B6A" w:rsidRDefault="004D1236" w:rsidP="004D1236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08B69321" w:rsidR="007101C0" w:rsidRDefault="00E7203E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Podvlače jednu od dve ponuđene konstruk</w:t>
            </w:r>
            <w:r w:rsidR="00E24472">
              <w:rPr>
                <w:rFonts w:eastAsia="Times New Roman" w:cstheme="minorHAnsi"/>
                <w:sz w:val="24"/>
                <w:szCs w:val="24"/>
                <w:lang w:val="sr-Latn-RS"/>
              </w:rPr>
              <w:t>c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ije u rečenicama</w:t>
            </w:r>
            <w:r w:rsidR="007101C0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F4A63CC" w14:textId="6DB2344E" w:rsidR="007101C0" w:rsidRPr="00F50B6A" w:rsidRDefault="00E7203E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EB4953" w:rsidRPr="002F7040" w14:paraId="1D84C41A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96745E" w14:textId="77777777" w:rsidR="00EB4953" w:rsidRDefault="00EB4953" w:rsidP="007101C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5C341E" w14:textId="77777777" w:rsidR="00EB4953" w:rsidRDefault="00EB4953" w:rsidP="00EB4953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</w:t>
            </w:r>
            <w:r>
              <w:t xml:space="preserve"> </w:t>
            </w:r>
            <w:r w:rsidRPr="00EB4953">
              <w:rPr>
                <w:b/>
                <w:sz w:val="24"/>
                <w:szCs w:val="24"/>
              </w:rPr>
              <w:t>Listen to an announcement about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B4953">
              <w:rPr>
                <w:b/>
                <w:sz w:val="24"/>
                <w:szCs w:val="24"/>
              </w:rPr>
              <w:t>a competition and fill in the gaps (1-5).</w:t>
            </w:r>
          </w:p>
          <w:p w14:paraId="071B332C" w14:textId="077E15DC" w:rsidR="00EB4953" w:rsidRPr="004D1236" w:rsidRDefault="004D1236" w:rsidP="004D123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slušanja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datu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najavu</w:t>
            </w:r>
            <w:proofErr w:type="spellEnd"/>
            <w:r w:rsidR="002466C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466CF">
              <w:rPr>
                <w:bCs/>
                <w:sz w:val="24"/>
                <w:szCs w:val="24"/>
              </w:rPr>
              <w:t>za</w:t>
            </w:r>
            <w:proofErr w:type="spellEnd"/>
            <w:r w:rsidR="002466C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466CF">
              <w:rPr>
                <w:bCs/>
                <w:sz w:val="24"/>
                <w:szCs w:val="24"/>
              </w:rPr>
              <w:t>takmičenje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FF674FC" w14:textId="6207F0F7" w:rsidR="004D1236" w:rsidRPr="004D1236" w:rsidRDefault="004D1236" w:rsidP="004D123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Pušta</w:t>
            </w:r>
            <w:proofErr w:type="spellEnd"/>
            <w:r>
              <w:rPr>
                <w:bCs/>
                <w:sz w:val="24"/>
                <w:szCs w:val="24"/>
              </w:rPr>
              <w:t xml:space="preserve"> audio </w:t>
            </w:r>
            <w:proofErr w:type="spellStart"/>
            <w:r>
              <w:rPr>
                <w:bCs/>
                <w:sz w:val="24"/>
                <w:szCs w:val="24"/>
              </w:rPr>
              <w:t>zapis</w:t>
            </w:r>
            <w:proofErr w:type="spellEnd"/>
            <w:r>
              <w:rPr>
                <w:bCs/>
                <w:sz w:val="24"/>
                <w:szCs w:val="24"/>
              </w:rPr>
              <w:t xml:space="preserve"> (CD 2.12).</w:t>
            </w:r>
          </w:p>
          <w:p w14:paraId="5CF2D6E4" w14:textId="77777777" w:rsidR="004D1236" w:rsidRPr="00F50B6A" w:rsidRDefault="004D1236" w:rsidP="004D1236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68FAFDA8" w14:textId="2DE61D15" w:rsidR="004D1236" w:rsidRPr="00EB4953" w:rsidRDefault="004D1236" w:rsidP="004D1236">
            <w:pPr>
              <w:pStyle w:val="ListParagraph"/>
              <w:spacing w:after="0" w:line="240" w:lineRule="auto"/>
              <w:ind w:left="1171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BB76EB" w14:textId="77777777" w:rsidR="00EB4953" w:rsidRDefault="00E7203E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zapis.</w:t>
            </w:r>
          </w:p>
          <w:p w14:paraId="2194AA86" w14:textId="3AA2BA88" w:rsidR="00E7203E" w:rsidRDefault="00E7203E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dijalog na o</w:t>
            </w:r>
            <w:r w:rsidR="004D7EF5">
              <w:rPr>
                <w:rFonts w:eastAsia="Times New Roman" w:cstheme="minorHAnsi"/>
                <w:sz w:val="24"/>
                <w:szCs w:val="24"/>
                <w:lang w:val="sr-Latn-RS"/>
              </w:rPr>
              <w:t>s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novu slušanja.</w:t>
            </w:r>
          </w:p>
          <w:p w14:paraId="7FE2091E" w14:textId="4C734956" w:rsidR="00E7203E" w:rsidRDefault="00E7203E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EB4953" w:rsidRPr="002F7040" w14:paraId="1BDC155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B50558" w14:textId="77777777" w:rsidR="00EB4953" w:rsidRDefault="00EB4953" w:rsidP="007101C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8BBC88" w14:textId="77777777" w:rsidR="00EB4953" w:rsidRDefault="00EB4953" w:rsidP="00EB4953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  <w:r>
              <w:t xml:space="preserve"> </w:t>
            </w:r>
            <w:r w:rsidRPr="00EB4953">
              <w:rPr>
                <w:b/>
                <w:sz w:val="24"/>
                <w:szCs w:val="24"/>
              </w:rPr>
              <w:t>Write a forum entry describing your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B4953">
              <w:rPr>
                <w:b/>
                <w:sz w:val="24"/>
                <w:szCs w:val="24"/>
              </w:rPr>
              <w:t>favourite</w:t>
            </w:r>
            <w:proofErr w:type="spellEnd"/>
            <w:r w:rsidRPr="00EB4953">
              <w:rPr>
                <w:b/>
                <w:sz w:val="24"/>
                <w:szCs w:val="24"/>
              </w:rPr>
              <w:t xml:space="preserve"> computer game. Write: name –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B4953">
              <w:rPr>
                <w:b/>
                <w:sz w:val="24"/>
                <w:szCs w:val="24"/>
              </w:rPr>
              <w:t>type – main character(s) – plotline (80-100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B4953">
              <w:rPr>
                <w:b/>
                <w:sz w:val="24"/>
                <w:szCs w:val="24"/>
              </w:rPr>
              <w:t>words).</w:t>
            </w:r>
          </w:p>
          <w:p w14:paraId="1BB64220" w14:textId="77777777" w:rsidR="00EB4953" w:rsidRPr="004D1236" w:rsidRDefault="004D1236" w:rsidP="00EB495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kratku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forumu</w:t>
            </w:r>
            <w:proofErr w:type="spellEnd"/>
            <w:r>
              <w:rPr>
                <w:bCs/>
                <w:sz w:val="24"/>
                <w:szCs w:val="24"/>
              </w:rPr>
              <w:t xml:space="preserve"> o </w:t>
            </w:r>
            <w:proofErr w:type="spellStart"/>
            <w:r>
              <w:rPr>
                <w:bCs/>
                <w:sz w:val="24"/>
                <w:szCs w:val="24"/>
              </w:rPr>
              <w:t>svojoj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omiljenoj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igrici</w:t>
            </w:r>
            <w:proofErr w:type="spellEnd"/>
            <w:r>
              <w:rPr>
                <w:bCs/>
                <w:sz w:val="24"/>
                <w:szCs w:val="24"/>
              </w:rPr>
              <w:t xml:space="preserve"> u 80 do 100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59A8C64" w14:textId="77777777" w:rsidR="004D1236" w:rsidRPr="004D1236" w:rsidRDefault="004D1236" w:rsidP="00EB495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potrebi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99AA35C" w14:textId="4E39A3D9" w:rsidR="004D1236" w:rsidRPr="00EB4953" w:rsidRDefault="004D1236" w:rsidP="00EB495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objave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pohvaljuje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63076D" w14:textId="77777777" w:rsidR="00EB4953" w:rsidRDefault="00E7203E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Pišu objavu na forumu o svojoj omiljenoj igrici.</w:t>
            </w:r>
          </w:p>
          <w:p w14:paraId="6C79E892" w14:textId="05259C4B" w:rsidR="00E7203E" w:rsidRDefault="00E7203E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svoje objave.</w:t>
            </w:r>
          </w:p>
        </w:tc>
      </w:tr>
      <w:tr w:rsidR="00EB4953" w:rsidRPr="002F7040" w14:paraId="40A31212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E7D069" w14:textId="77777777" w:rsidR="00EB4953" w:rsidRDefault="00EB4953" w:rsidP="007101C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DF1900" w14:textId="77777777" w:rsidR="00EB4953" w:rsidRDefault="00EB4953" w:rsidP="007101C0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 </w:t>
            </w:r>
            <w:r>
              <w:t xml:space="preserve"> </w:t>
            </w:r>
            <w:r w:rsidRPr="00EB4953">
              <w:rPr>
                <w:b/>
                <w:sz w:val="24"/>
                <w:szCs w:val="24"/>
              </w:rPr>
              <w:t>Complete the dialogue. Use sentences a-e.</w:t>
            </w:r>
          </w:p>
          <w:p w14:paraId="1CC6B5B8" w14:textId="77777777" w:rsidR="00EB4953" w:rsidRPr="004D1236" w:rsidRDefault="004D1236" w:rsidP="00EB495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623691C" w14:textId="77777777" w:rsidR="004D1236" w:rsidRPr="00E7203E" w:rsidRDefault="00E7203E" w:rsidP="00EB495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zajedno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dijalog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93338F1" w14:textId="45BE0294" w:rsidR="00E7203E" w:rsidRPr="00EB4953" w:rsidRDefault="00E7203E" w:rsidP="00EB4953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u </w:t>
            </w:r>
            <w:proofErr w:type="spellStart"/>
            <w:r>
              <w:rPr>
                <w:bCs/>
                <w:sz w:val="24"/>
                <w:szCs w:val="24"/>
              </w:rPr>
              <w:t>paru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delove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dijaloga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46291B" w14:textId="77777777" w:rsidR="00EB4953" w:rsidRDefault="00E7203E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 paru čitaju i dopunjavaju dijalog.</w:t>
            </w:r>
          </w:p>
          <w:p w14:paraId="7D1C457F" w14:textId="3B3F9AD7" w:rsidR="00E7203E" w:rsidRDefault="00E7203E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delove dijaloga i proveravaju odgovore.</w:t>
            </w:r>
          </w:p>
        </w:tc>
      </w:tr>
      <w:tr w:rsidR="007101C0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7101C0" w:rsidRDefault="007101C0" w:rsidP="007101C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4CC72778" w:rsidR="007101C0" w:rsidRPr="00EB4953" w:rsidRDefault="00EB4953" w:rsidP="00EB4953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7101C0" w:rsidRPr="00F50B6A">
              <w:rPr>
                <w:b/>
                <w:sz w:val="24"/>
                <w:szCs w:val="24"/>
              </w:rPr>
              <w:t xml:space="preserve">. </w:t>
            </w:r>
            <w:r w:rsidR="007101C0" w:rsidRPr="00F50B6A">
              <w:rPr>
                <w:sz w:val="24"/>
                <w:szCs w:val="24"/>
              </w:rPr>
              <w:t xml:space="preserve"> </w:t>
            </w:r>
            <w:r>
              <w:t xml:space="preserve">  </w:t>
            </w:r>
            <w:r w:rsidRPr="00EB4953">
              <w:rPr>
                <w:b/>
                <w:bCs/>
                <w:sz w:val="24"/>
                <w:szCs w:val="24"/>
              </w:rPr>
              <w:t>Read the entries and decide whether each sentence (1-5) is about Sally (S) or Paul (P).</w:t>
            </w:r>
          </w:p>
          <w:p w14:paraId="12674AB4" w14:textId="77777777" w:rsidR="007101C0" w:rsidRPr="00E7203E" w:rsidRDefault="00E7203E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pročitaju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Seli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Pola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označe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pripadaju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istaknute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izjave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FA987FA" w14:textId="77777777" w:rsidR="00E7203E" w:rsidRPr="00F50B6A" w:rsidRDefault="00E7203E" w:rsidP="00E7203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15298136" w14:textId="2820EE6B" w:rsidR="00E7203E" w:rsidRPr="00050B46" w:rsidRDefault="00E7203E" w:rsidP="00E7203E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2A085A" w14:textId="77777777" w:rsidR="007101C0" w:rsidRDefault="00E7203E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tekst objava.</w:t>
            </w:r>
          </w:p>
          <w:p w14:paraId="367E2143" w14:textId="77777777" w:rsidR="00E7203E" w:rsidRDefault="00E7203E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Označavaju kome pripadaju date rečenice.</w:t>
            </w:r>
          </w:p>
          <w:p w14:paraId="744EA851" w14:textId="5C290FD5" w:rsidR="00E7203E" w:rsidRPr="00F50B6A" w:rsidRDefault="00E7203E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7101C0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101C0" w:rsidRPr="002F7040" w:rsidRDefault="007101C0" w:rsidP="007101C0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2ECCC71B" w:rsidR="007101C0" w:rsidRPr="002F7040" w:rsidRDefault="007101C0" w:rsidP="007101C0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7101C0" w:rsidRPr="00F50B6A" w:rsidRDefault="007101C0" w:rsidP="007101C0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AC571A4" w14:textId="77777777" w:rsidR="007101C0" w:rsidRDefault="007101C0" w:rsidP="007101C0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Competences</w:t>
            </w:r>
          </w:p>
          <w:p w14:paraId="13A57866" w14:textId="77777777" w:rsidR="007101C0" w:rsidRPr="00F50B6A" w:rsidRDefault="007101C0" w:rsidP="007101C0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Now I can…</w:t>
            </w:r>
          </w:p>
          <w:p w14:paraId="4E089009" w14:textId="77777777" w:rsidR="007101C0" w:rsidRPr="003C46E9" w:rsidRDefault="007101C0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Upućuje učenike na samoevaluaciju i daje dodatna objašnjenja ako je neophodno.</w:t>
            </w:r>
          </w:p>
          <w:p w14:paraId="398A7ED7" w14:textId="10E27512" w:rsidR="007101C0" w:rsidRPr="003C46E9" w:rsidRDefault="007101C0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>
              <w:rPr>
                <w:rFonts w:cstheme="minorHAnsi"/>
                <w:sz w:val="24"/>
                <w:szCs w:val="24"/>
                <w:lang w:val="ru-RU"/>
              </w:rPr>
              <w:t>36</w:t>
            </w:r>
            <w:r>
              <w:rPr>
                <w:rFonts w:cstheme="minorHAnsi"/>
                <w:sz w:val="24"/>
                <w:szCs w:val="24"/>
                <w:lang w:val="sr-Latn-RS"/>
              </w:rPr>
              <w:t>. i 37. strana.</w:t>
            </w:r>
          </w:p>
          <w:p w14:paraId="16979618" w14:textId="45D23838" w:rsidR="007101C0" w:rsidRDefault="007101C0" w:rsidP="007101C0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Napomena: Ukoliko se ne stigne sa izradom nekih od vežbanja, nastavnik ih takođe zadaje za domaći zadatak.</w:t>
            </w:r>
          </w:p>
          <w:p w14:paraId="2CC3913D" w14:textId="77777777" w:rsidR="00E7203E" w:rsidRDefault="00E7203E" w:rsidP="007101C0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065CF97" w14:textId="2B8DB475" w:rsidR="007101C0" w:rsidRPr="003C46E9" w:rsidRDefault="007101C0" w:rsidP="007101C0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 xml:space="preserve">Dodatna aktivnost: </w:t>
            </w:r>
            <w:r w:rsidRPr="00871459">
              <w:rPr>
                <w:rFonts w:cstheme="minorHAnsi"/>
                <w:sz w:val="24"/>
                <w:szCs w:val="24"/>
                <w:lang w:val="sr-Latn-RS"/>
              </w:rPr>
              <w:t xml:space="preserve">Nastavnik deli učenike u dva tima i upućuje ih na igru na tabli pomoću softvera za interaktivnu tablu. </w:t>
            </w:r>
            <w:r w:rsidRPr="00871459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Board Game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4</w:t>
            </w:r>
            <w:r w:rsidRPr="0087145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7101C0" w:rsidRPr="00F50B6A" w:rsidRDefault="007101C0" w:rsidP="007101C0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1FBB7C" w14:textId="77777777" w:rsidR="007101C0" w:rsidRPr="00AE1B50" w:rsidRDefault="007101C0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</w:t>
            </w:r>
            <w:r w:rsidRPr="00AE1B50">
              <w:rPr>
                <w:rFonts w:cstheme="minorHAnsi"/>
                <w:sz w:val="24"/>
                <w:szCs w:val="24"/>
                <w:lang w:val="sr-Latn-RS"/>
              </w:rPr>
              <w:t>rše samoevaluaciju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D688CB7" w14:textId="77777777" w:rsidR="007101C0" w:rsidRPr="00AE1B50" w:rsidRDefault="007101C0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</w:t>
            </w:r>
            <w:r w:rsidRPr="00AE1B50">
              <w:rPr>
                <w:rFonts w:cstheme="minorHAnsi"/>
                <w:sz w:val="24"/>
                <w:szCs w:val="24"/>
                <w:lang w:val="sr-Latn-RS"/>
              </w:rPr>
              <w:t>abiraju poene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iz vežbanja</w:t>
            </w:r>
            <w:r w:rsidRPr="00AE1B50">
              <w:rPr>
                <w:rFonts w:cstheme="minorHAnsi"/>
                <w:sz w:val="24"/>
                <w:szCs w:val="24"/>
                <w:lang w:val="sr-Latn-RS"/>
              </w:rPr>
              <w:t xml:space="preserve"> i na osnovu poena i ličnog utiska zaokružuju odgovarajući broj zvezdica pored svake tvrdnje.</w:t>
            </w:r>
          </w:p>
          <w:p w14:paraId="54997E42" w14:textId="0EEB2E50" w:rsidR="007101C0" w:rsidRPr="00F50B6A" w:rsidRDefault="007101C0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101C0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7101C0" w:rsidRPr="002F7040" w:rsidRDefault="007101C0" w:rsidP="007101C0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7101C0" w:rsidRPr="00F50B6A" w:rsidRDefault="007101C0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7101C0" w:rsidRPr="00F50B6A" w:rsidRDefault="007101C0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7101C0" w:rsidRPr="00384A49" w:rsidRDefault="007101C0" w:rsidP="007101C0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7101C0" w:rsidRPr="00384A49" w:rsidRDefault="007101C0" w:rsidP="007101C0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7101C0" w:rsidRPr="00F50B6A" w:rsidRDefault="007101C0" w:rsidP="007101C0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101C0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7101C0" w:rsidRPr="002F7040" w:rsidRDefault="007101C0" w:rsidP="007101C0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7101C0" w:rsidRPr="002F7040" w:rsidRDefault="007101C0" w:rsidP="007101C0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7101C0" w:rsidRPr="002F7040" w:rsidRDefault="007101C0" w:rsidP="007101C0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7101C0" w:rsidRPr="002F7040" w:rsidRDefault="007101C0" w:rsidP="007101C0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7101C0" w:rsidRPr="002F7040" w:rsidRDefault="007101C0" w:rsidP="007101C0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7101C0" w:rsidRPr="002F7040" w:rsidRDefault="007101C0" w:rsidP="007101C0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93594C2" w14:textId="77777777" w:rsidR="00860F1F" w:rsidRDefault="00860F1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7690856" w14:textId="77777777" w:rsidR="00860F1F" w:rsidRDefault="00860F1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237201E" w14:textId="77777777" w:rsidR="00860F1F" w:rsidRDefault="00860F1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D442355" w14:textId="77777777" w:rsidR="00860F1F" w:rsidRDefault="00860F1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4D7BFF9" w14:textId="77777777" w:rsidR="00860F1F" w:rsidRDefault="00860F1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5208C57" w14:textId="77777777" w:rsidR="00860F1F" w:rsidRDefault="00860F1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F4C1121" w14:textId="77777777" w:rsidR="00860F1F" w:rsidRDefault="00860F1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AC47FF7" w14:textId="77777777" w:rsidR="00860F1F" w:rsidRDefault="00860F1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3DD5A7D" w14:textId="77777777" w:rsidR="00860F1F" w:rsidRDefault="00860F1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DA96DEA" w14:textId="77777777" w:rsidR="00860F1F" w:rsidRDefault="00860F1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E2986F8" w14:textId="77777777" w:rsidR="00860F1F" w:rsidRDefault="00860F1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47EA9A2D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22"/>
        <w:gridCol w:w="2228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78210A6F" w:rsidR="008221F3" w:rsidRDefault="00686D8E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686D8E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12E23D87" wp14:editId="4A1360E0">
                  <wp:extent cx="6671558" cy="4710023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6580" cy="4713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6830CE4A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E7203E">
              <w:rPr>
                <w:rFonts w:cstheme="minorHAnsi"/>
                <w:sz w:val="24"/>
                <w:szCs w:val="24"/>
                <w:lang w:val="sr-Latn-RS"/>
              </w:rPr>
              <w:t>dopunjavanje rečenica glagolima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78860DDC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E7203E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E7203E">
              <w:rPr>
                <w:rFonts w:cstheme="minorHAnsi"/>
                <w:sz w:val="24"/>
                <w:szCs w:val="24"/>
                <w:lang w:val="sr-Latn-RS"/>
              </w:rPr>
              <w:t>dopunjavanje rečenica rečima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5D96FCDE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E7203E">
              <w:rPr>
                <w:rFonts w:cstheme="minorHAnsi"/>
                <w:sz w:val="24"/>
                <w:szCs w:val="24"/>
                <w:lang w:val="sr-Latn-RS"/>
              </w:rPr>
              <w:t>upotreba glagola u odgovarajućem obliku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61268F2B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E7203E">
              <w:rPr>
                <w:rFonts w:cstheme="minorHAnsi"/>
                <w:sz w:val="24"/>
                <w:szCs w:val="24"/>
                <w:lang w:val="sr-Latn-RS"/>
              </w:rPr>
              <w:t>podvlačenje tačnih glagola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05B14895" w:rsidR="008221F3" w:rsidRPr="00E7203E" w:rsidRDefault="008221F3" w:rsidP="00E7203E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 w:rsidR="00E7203E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="00E7203E">
              <w:rPr>
                <w:rFonts w:cstheme="minorHAnsi"/>
                <w:sz w:val="24"/>
                <w:szCs w:val="24"/>
                <w:lang w:val="sr-Latn-RS"/>
              </w:rPr>
              <w:t>slušanje i dopunjavanje objave.</w:t>
            </w:r>
          </w:p>
          <w:p w14:paraId="58DE313C" w14:textId="126ACBB6" w:rsidR="008221F3" w:rsidRPr="006814E5" w:rsidRDefault="008221F3" w:rsidP="00A75EB6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A75EB6">
              <w:rPr>
                <w:rFonts w:cstheme="minorHAnsi"/>
                <w:sz w:val="24"/>
                <w:szCs w:val="24"/>
                <w:lang w:val="sr-Latn-RS"/>
              </w:rPr>
              <w:t>pisanje objave na forumu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71AA11F8" w14:textId="77777777" w:rsidR="008221F3" w:rsidRDefault="008221F3" w:rsidP="00A75EB6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7.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A75EB6" w:rsidRPr="00A75EB6">
              <w:rPr>
                <w:rFonts w:cstheme="minorHAnsi"/>
                <w:sz w:val="24"/>
                <w:szCs w:val="24"/>
                <w:lang w:val="sr-Latn-RS"/>
              </w:rPr>
              <w:t>dopunjavanje dijaloga.</w:t>
            </w:r>
          </w:p>
          <w:p w14:paraId="2464127F" w14:textId="0D4F8A2D" w:rsidR="00A75EB6" w:rsidRDefault="00A75EB6" w:rsidP="00A75EB6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8.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pronalaženje informacije u tekstu</w:t>
            </w:r>
            <w:r w:rsidRPr="00A75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3C614953" w:rsidR="00A75EB6" w:rsidRDefault="00A75EB6" w:rsidP="00A75EB6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Samoevaluacija.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C18FDAD" w:rsidR="00050B46" w:rsidRDefault="00A55ED8" w:rsidP="00727562">
      <w:pPr>
        <w:spacing w:after="0"/>
        <w:rPr>
          <w:rFonts w:cstheme="minorHAnsi"/>
          <w:sz w:val="24"/>
          <w:szCs w:val="24"/>
          <w:lang w:val="sr-Latn-RS"/>
        </w:rPr>
      </w:pPr>
      <w:r w:rsidRPr="00A55ED8">
        <w:rPr>
          <w:rFonts w:cstheme="minorHAnsi"/>
          <w:noProof/>
          <w:sz w:val="24"/>
          <w:szCs w:val="24"/>
        </w:rPr>
        <w:lastRenderedPageBreak/>
        <w:drawing>
          <wp:inline distT="0" distB="0" distL="0" distR="0" wp14:anchorId="006B6296" wp14:editId="13F42C50">
            <wp:extent cx="6572250" cy="4516901"/>
            <wp:effectExtent l="0" t="0" r="0" b="0"/>
            <wp:docPr id="2" name="Picture 2" descr="C:\Users\User\Desktop\Right on screenshots\Board Game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Right on screenshots\Board Game 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646" cy="451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E02E0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34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AD442" w14:textId="77777777" w:rsidR="003D1505" w:rsidRDefault="003D1505" w:rsidP="00D53360">
      <w:pPr>
        <w:spacing w:after="0" w:line="240" w:lineRule="auto"/>
      </w:pPr>
      <w:r>
        <w:separator/>
      </w:r>
    </w:p>
  </w:endnote>
  <w:endnote w:type="continuationSeparator" w:id="0">
    <w:p w14:paraId="24DDB8D7" w14:textId="77777777" w:rsidR="003D1505" w:rsidRDefault="003D1505" w:rsidP="00D53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9E5F24" w14:textId="77777777" w:rsidR="00E02E00" w:rsidRDefault="00E02E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1966556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47FE9CFB" w14:textId="5C1EE600" w:rsidR="00E02E00" w:rsidRDefault="00E02E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346</w:t>
        </w:r>
        <w:r>
          <w:rPr>
            <w:noProof/>
          </w:rPr>
          <w:fldChar w:fldCharType="end"/>
        </w:r>
      </w:p>
    </w:sdtContent>
  </w:sdt>
  <w:p w14:paraId="02E7E929" w14:textId="77777777" w:rsidR="00D53360" w:rsidRDefault="00D5336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5D92C" w14:textId="77777777" w:rsidR="00E02E00" w:rsidRDefault="00E02E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3B028" w14:textId="77777777" w:rsidR="003D1505" w:rsidRDefault="003D1505" w:rsidP="00D53360">
      <w:pPr>
        <w:spacing w:after="0" w:line="240" w:lineRule="auto"/>
      </w:pPr>
      <w:r>
        <w:separator/>
      </w:r>
    </w:p>
  </w:footnote>
  <w:footnote w:type="continuationSeparator" w:id="0">
    <w:p w14:paraId="45EEC8B2" w14:textId="77777777" w:rsidR="003D1505" w:rsidRDefault="003D1505" w:rsidP="00D53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7723C" w14:textId="77777777" w:rsidR="00E02E00" w:rsidRDefault="00E02E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15C85" w14:textId="77777777" w:rsidR="00E02E00" w:rsidRDefault="00E02E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07D0F" w14:textId="77777777" w:rsidR="00E02E00" w:rsidRDefault="00E02E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4B207AB"/>
    <w:multiLevelType w:val="hybridMultilevel"/>
    <w:tmpl w:val="87D8EC9A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1"/>
  </w:num>
  <w:num w:numId="17">
    <w:abstractNumId w:val="13"/>
  </w:num>
  <w:num w:numId="18">
    <w:abstractNumId w:val="4"/>
  </w:num>
  <w:num w:numId="19">
    <w:abstractNumId w:val="17"/>
  </w:num>
  <w:num w:numId="20">
    <w:abstractNumId w:val="20"/>
  </w:num>
  <w:num w:numId="21">
    <w:abstractNumId w:val="1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76F23"/>
    <w:rsid w:val="0019543C"/>
    <w:rsid w:val="00196980"/>
    <w:rsid w:val="00197333"/>
    <w:rsid w:val="001C7EF2"/>
    <w:rsid w:val="001E0F08"/>
    <w:rsid w:val="001F36B8"/>
    <w:rsid w:val="001F3B63"/>
    <w:rsid w:val="001F7FD3"/>
    <w:rsid w:val="0021789C"/>
    <w:rsid w:val="00237979"/>
    <w:rsid w:val="00245486"/>
    <w:rsid w:val="002466CF"/>
    <w:rsid w:val="002728F4"/>
    <w:rsid w:val="00282EB6"/>
    <w:rsid w:val="002B06AD"/>
    <w:rsid w:val="002B3C4A"/>
    <w:rsid w:val="002B5558"/>
    <w:rsid w:val="002D2E01"/>
    <w:rsid w:val="002E3F46"/>
    <w:rsid w:val="002E59ED"/>
    <w:rsid w:val="002E6533"/>
    <w:rsid w:val="002F7040"/>
    <w:rsid w:val="00301DD7"/>
    <w:rsid w:val="00332F38"/>
    <w:rsid w:val="003509BF"/>
    <w:rsid w:val="00376433"/>
    <w:rsid w:val="00384A49"/>
    <w:rsid w:val="00396371"/>
    <w:rsid w:val="003B0FAE"/>
    <w:rsid w:val="003C2C5C"/>
    <w:rsid w:val="003D1505"/>
    <w:rsid w:val="00416F64"/>
    <w:rsid w:val="00435433"/>
    <w:rsid w:val="004D1236"/>
    <w:rsid w:val="004D7EF5"/>
    <w:rsid w:val="004E447D"/>
    <w:rsid w:val="00511729"/>
    <w:rsid w:val="005413E0"/>
    <w:rsid w:val="00562ED7"/>
    <w:rsid w:val="0058004C"/>
    <w:rsid w:val="00635035"/>
    <w:rsid w:val="00642F32"/>
    <w:rsid w:val="006814E5"/>
    <w:rsid w:val="00686D8E"/>
    <w:rsid w:val="006B4E7E"/>
    <w:rsid w:val="0070088D"/>
    <w:rsid w:val="007101C0"/>
    <w:rsid w:val="00727562"/>
    <w:rsid w:val="0076465E"/>
    <w:rsid w:val="00764D0F"/>
    <w:rsid w:val="00785417"/>
    <w:rsid w:val="007A3078"/>
    <w:rsid w:val="007C09EA"/>
    <w:rsid w:val="007E0412"/>
    <w:rsid w:val="008221F3"/>
    <w:rsid w:val="008569BE"/>
    <w:rsid w:val="00860F1F"/>
    <w:rsid w:val="0087752E"/>
    <w:rsid w:val="008C02B6"/>
    <w:rsid w:val="008C4488"/>
    <w:rsid w:val="008C608A"/>
    <w:rsid w:val="008E522F"/>
    <w:rsid w:val="00900E3C"/>
    <w:rsid w:val="00904B56"/>
    <w:rsid w:val="00905582"/>
    <w:rsid w:val="009257A1"/>
    <w:rsid w:val="0093060D"/>
    <w:rsid w:val="00970021"/>
    <w:rsid w:val="009A2805"/>
    <w:rsid w:val="009B38AD"/>
    <w:rsid w:val="009D2F66"/>
    <w:rsid w:val="00A01552"/>
    <w:rsid w:val="00A53501"/>
    <w:rsid w:val="00A55ED8"/>
    <w:rsid w:val="00A75EB6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E2C9B"/>
    <w:rsid w:val="00BE3ABA"/>
    <w:rsid w:val="00BF77BE"/>
    <w:rsid w:val="00C046A0"/>
    <w:rsid w:val="00C046BC"/>
    <w:rsid w:val="00C075C7"/>
    <w:rsid w:val="00C12485"/>
    <w:rsid w:val="00C43F8C"/>
    <w:rsid w:val="00C869F1"/>
    <w:rsid w:val="00CA7556"/>
    <w:rsid w:val="00CD5BD1"/>
    <w:rsid w:val="00D242E9"/>
    <w:rsid w:val="00D36893"/>
    <w:rsid w:val="00D53360"/>
    <w:rsid w:val="00D85DEA"/>
    <w:rsid w:val="00DA322A"/>
    <w:rsid w:val="00DB240A"/>
    <w:rsid w:val="00DE04B6"/>
    <w:rsid w:val="00DE7675"/>
    <w:rsid w:val="00E02E00"/>
    <w:rsid w:val="00E063D5"/>
    <w:rsid w:val="00E12664"/>
    <w:rsid w:val="00E24472"/>
    <w:rsid w:val="00E34D6F"/>
    <w:rsid w:val="00E47CD6"/>
    <w:rsid w:val="00E677E5"/>
    <w:rsid w:val="00E7203E"/>
    <w:rsid w:val="00E900CA"/>
    <w:rsid w:val="00EB4953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533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3360"/>
  </w:style>
  <w:style w:type="paragraph" w:styleId="Footer">
    <w:name w:val="footer"/>
    <w:basedOn w:val="Normal"/>
    <w:link w:val="FooterChar"/>
    <w:uiPriority w:val="99"/>
    <w:unhideWhenUsed/>
    <w:rsid w:val="00D533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3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73D7E-9CF9-4ABD-831C-0BCB2A212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8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45</cp:revision>
  <cp:lastPrinted>2019-03-06T11:51:00Z</cp:lastPrinted>
  <dcterms:created xsi:type="dcterms:W3CDTF">2019-06-12T14:33:00Z</dcterms:created>
  <dcterms:modified xsi:type="dcterms:W3CDTF">2019-08-15T13:45:00Z</dcterms:modified>
</cp:coreProperties>
</file>